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4B892" w14:textId="06E6896C" w:rsidR="001F73B0" w:rsidRDefault="001F73B0" w:rsidP="00050A4B">
      <w:pPr>
        <w:adjustRightInd w:val="0"/>
        <w:outlineLvl w:val="0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  <w:r w:rsidRPr="001F73B0">
        <w:rPr>
          <w:rFonts w:ascii="Arial" w:hAnsi="Arial" w:cs="Arial"/>
          <w:b/>
          <w:color w:val="000000"/>
          <w:sz w:val="32"/>
          <w:szCs w:val="32"/>
        </w:rPr>
        <w:t>M</w:t>
      </w:r>
      <w:r w:rsidR="00565D16">
        <w:rPr>
          <w:rFonts w:ascii="Arial" w:hAnsi="Arial" w:cs="Arial"/>
          <w:b/>
          <w:color w:val="000000"/>
          <w:sz w:val="32"/>
          <w:szCs w:val="32"/>
        </w:rPr>
        <w:t>ill</w:t>
      </w:r>
      <w:r w:rsidRPr="001F73B0">
        <w:rPr>
          <w:rFonts w:ascii="Arial" w:hAnsi="Arial" w:cs="Arial"/>
          <w:b/>
          <w:color w:val="000000"/>
          <w:sz w:val="32"/>
          <w:szCs w:val="32"/>
        </w:rPr>
        <w:t xml:space="preserve"> C</w:t>
      </w:r>
      <w:r w:rsidR="00565D16">
        <w:rPr>
          <w:rFonts w:ascii="Arial" w:hAnsi="Arial" w:cs="Arial"/>
          <w:b/>
          <w:color w:val="000000"/>
          <w:sz w:val="32"/>
          <w:szCs w:val="32"/>
        </w:rPr>
        <w:t>reek</w:t>
      </w:r>
      <w:r w:rsidRPr="001F73B0">
        <w:rPr>
          <w:rFonts w:ascii="Arial" w:hAnsi="Arial" w:cs="Arial"/>
          <w:b/>
          <w:color w:val="000000"/>
          <w:sz w:val="32"/>
          <w:szCs w:val="32"/>
        </w:rPr>
        <w:t xml:space="preserve"> L</w:t>
      </w:r>
      <w:r w:rsidR="00565D16">
        <w:rPr>
          <w:rFonts w:ascii="Arial" w:hAnsi="Arial" w:cs="Arial"/>
          <w:b/>
          <w:color w:val="000000"/>
          <w:sz w:val="32"/>
          <w:szCs w:val="32"/>
        </w:rPr>
        <w:t>ions</w:t>
      </w:r>
      <w:r w:rsidRPr="001F73B0">
        <w:rPr>
          <w:rFonts w:ascii="Arial" w:hAnsi="Arial" w:cs="Arial"/>
          <w:b/>
          <w:color w:val="000000"/>
          <w:sz w:val="32"/>
          <w:szCs w:val="32"/>
        </w:rPr>
        <w:t xml:space="preserve"> F</w:t>
      </w:r>
      <w:r w:rsidR="00565D16">
        <w:rPr>
          <w:rFonts w:ascii="Arial" w:hAnsi="Arial" w:cs="Arial"/>
          <w:b/>
          <w:color w:val="000000"/>
          <w:sz w:val="32"/>
          <w:szCs w:val="32"/>
        </w:rPr>
        <w:t>oundation</w:t>
      </w:r>
    </w:p>
    <w:p w14:paraId="000491A8" w14:textId="0A5BED93" w:rsidR="00F2017D" w:rsidRPr="001F73B0" w:rsidRDefault="0031113C" w:rsidP="00050A4B">
      <w:pPr>
        <w:adjustRightInd w:val="0"/>
        <w:outlineLvl w:val="0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B3A875" wp14:editId="0D4729B5">
            <wp:simplePos x="0" y="0"/>
            <wp:positionH relativeFrom="column">
              <wp:align>right</wp:align>
            </wp:positionH>
            <wp:positionV relativeFrom="paragraph">
              <wp:posOffset>540385</wp:posOffset>
            </wp:positionV>
            <wp:extent cx="951230" cy="917575"/>
            <wp:effectExtent l="0" t="0" r="0" b="0"/>
            <wp:wrapTight wrapText="left">
              <wp:wrapPolygon edited="0">
                <wp:start x="0" y="0"/>
                <wp:lineTo x="0" y="21077"/>
                <wp:lineTo x="21196" y="21077"/>
                <wp:lineTo x="21196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17D">
        <w:rPr>
          <w:rFonts w:ascii="Arial" w:hAnsi="Arial" w:cs="Arial"/>
          <w:b/>
          <w:color w:val="000000"/>
          <w:sz w:val="32"/>
          <w:szCs w:val="32"/>
        </w:rPr>
        <w:t>Woodinville Lion</w:t>
      </w:r>
      <w:r w:rsidR="00ED6651">
        <w:rPr>
          <w:rFonts w:ascii="Arial" w:hAnsi="Arial" w:cs="Arial"/>
          <w:b/>
          <w:color w:val="000000"/>
          <w:sz w:val="32"/>
          <w:szCs w:val="32"/>
        </w:rPr>
        <w:t>s</w:t>
      </w:r>
    </w:p>
    <w:p w14:paraId="7899B2A5" w14:textId="5F8137B7" w:rsidR="001F73B0" w:rsidRPr="003A7DBA" w:rsidRDefault="001F73B0" w:rsidP="003A7DBA">
      <w:pPr>
        <w:adjustRightInd w:val="0"/>
        <w:jc w:val="center"/>
        <w:outlineLvl w:val="0"/>
        <w:rPr>
          <w:rFonts w:ascii="Arial" w:hAnsi="Arial" w:cs="Arial"/>
          <w:b/>
          <w:bCs/>
          <w:color w:val="0070C0"/>
          <w:sz w:val="28"/>
          <w:szCs w:val="28"/>
        </w:rPr>
      </w:pPr>
      <w:r w:rsidRPr="003A7DBA">
        <w:rPr>
          <w:rFonts w:ascii="Arial" w:hAnsi="Arial" w:cs="Arial"/>
          <w:b/>
          <w:bCs/>
          <w:color w:val="0070C0"/>
          <w:sz w:val="28"/>
          <w:szCs w:val="28"/>
        </w:rPr>
        <w:t>APPLICATION FOR ASSISTANCE</w:t>
      </w:r>
    </w:p>
    <w:p w14:paraId="3B675C94" w14:textId="77777777" w:rsidR="001F73B0" w:rsidRPr="004D597B" w:rsidRDefault="004D597B" w:rsidP="001F73B0">
      <w:pPr>
        <w:adjustRightInd w:val="0"/>
        <w:rPr>
          <w:rFonts w:ascii="Arial" w:hAnsi="Arial" w:cs="Arial"/>
          <w:color w:val="0000FF"/>
          <w:sz w:val="16"/>
          <w:szCs w:val="16"/>
        </w:rPr>
      </w:pPr>
      <w:r w:rsidRPr="004D597B">
        <w:rPr>
          <w:rFonts w:ascii="Arial" w:hAnsi="Arial" w:cs="Arial"/>
          <w:color w:val="0000FF"/>
          <w:sz w:val="16"/>
          <w:szCs w:val="16"/>
        </w:rPr>
        <w:t xml:space="preserve"> </w:t>
      </w:r>
    </w:p>
    <w:p w14:paraId="07575E54" w14:textId="5B17766A" w:rsidR="001F73B0" w:rsidRPr="001F73B0" w:rsidRDefault="001F73B0" w:rsidP="00050A4B">
      <w:pPr>
        <w:adjustRightInd w:val="0"/>
        <w:outlineLvl w:val="0"/>
        <w:rPr>
          <w:rFonts w:ascii="Arial" w:hAnsi="Arial" w:cs="Arial"/>
          <w:b/>
          <w:color w:val="000000"/>
        </w:rPr>
      </w:pPr>
      <w:r w:rsidRPr="001F73B0">
        <w:rPr>
          <w:rFonts w:ascii="Arial" w:hAnsi="Arial" w:cs="Arial"/>
          <w:b/>
          <w:color w:val="000000"/>
        </w:rPr>
        <w:t xml:space="preserve">Return completed forms to: </w:t>
      </w:r>
      <w:r w:rsidRPr="001F73B0">
        <w:rPr>
          <w:rFonts w:ascii="Arial" w:hAnsi="Arial" w:cs="Arial"/>
          <w:b/>
          <w:color w:val="000000"/>
        </w:rPr>
        <w:tab/>
      </w:r>
      <w:r w:rsidRPr="001F73B0">
        <w:rPr>
          <w:rFonts w:ascii="Arial" w:hAnsi="Arial" w:cs="Arial"/>
          <w:b/>
          <w:color w:val="000000"/>
        </w:rPr>
        <w:tab/>
      </w:r>
      <w:r w:rsidR="00D57E06">
        <w:rPr>
          <w:rFonts w:ascii="Arial" w:hAnsi="Arial" w:cs="Arial"/>
          <w:b/>
          <w:color w:val="000000"/>
        </w:rPr>
        <w:tab/>
      </w:r>
      <w:r w:rsidR="00135293">
        <w:rPr>
          <w:rFonts w:ascii="Arial" w:hAnsi="Arial" w:cs="Arial"/>
          <w:b/>
          <w:color w:val="000000"/>
        </w:rPr>
        <w:t>Questions:</w:t>
      </w:r>
    </w:p>
    <w:p w14:paraId="3DCA77B6" w14:textId="3883541A" w:rsidR="00135293" w:rsidRDefault="00CA5280" w:rsidP="001F73B0">
      <w:pPr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Mill Creek Lions Foundation</w:t>
      </w:r>
      <w:r w:rsidR="001F73B0" w:rsidRPr="001F73B0">
        <w:rPr>
          <w:rFonts w:ascii="Arial" w:hAnsi="Arial" w:cs="Arial"/>
          <w:color w:val="000000"/>
        </w:rPr>
        <w:t xml:space="preserve"> </w:t>
      </w:r>
      <w:r w:rsidR="001F73B0" w:rsidRPr="001F73B0">
        <w:rPr>
          <w:rFonts w:ascii="Arial" w:hAnsi="Arial" w:cs="Arial"/>
          <w:color w:val="000000"/>
        </w:rPr>
        <w:tab/>
      </w:r>
      <w:r w:rsidR="001F73B0" w:rsidRPr="001F73B0">
        <w:rPr>
          <w:rFonts w:ascii="Arial" w:hAnsi="Arial" w:cs="Arial"/>
          <w:color w:val="000000"/>
        </w:rPr>
        <w:tab/>
      </w:r>
      <w:r w:rsidR="00D57E06">
        <w:rPr>
          <w:rFonts w:ascii="Arial" w:hAnsi="Arial" w:cs="Arial"/>
          <w:color w:val="000000"/>
        </w:rPr>
        <w:tab/>
      </w:r>
      <w:r w:rsidR="00135293">
        <w:rPr>
          <w:rFonts w:ascii="Arial" w:hAnsi="Arial" w:cs="Arial"/>
          <w:color w:val="000000"/>
        </w:rPr>
        <w:t xml:space="preserve">e-mail:  </w:t>
      </w:r>
      <w:r w:rsidR="00EF2B9A" w:rsidRPr="00FF579B">
        <w:rPr>
          <w:rFonts w:ascii="Arial" w:hAnsi="Arial" w:cs="Arial"/>
        </w:rPr>
        <w:t>MillCreekAssistance@Lions19B.com</w:t>
      </w:r>
    </w:p>
    <w:p w14:paraId="1B5F47A1" w14:textId="53135749" w:rsidR="00347345" w:rsidRPr="001F73B0" w:rsidRDefault="00347345" w:rsidP="00347345">
      <w:pPr>
        <w:adjustRightInd w:val="0"/>
        <w:outlineLvl w:val="0"/>
        <w:rPr>
          <w:rFonts w:ascii="Arial" w:hAnsi="Arial" w:cs="Arial"/>
          <w:b/>
          <w:color w:val="00000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color w:val="000000"/>
            </w:rPr>
            <w:t>PO Box 12022</w:t>
          </w:r>
        </w:smartTag>
        <w:r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color w:val="000000"/>
            </w:rPr>
            <w:t>Mill Creek</w:t>
          </w:r>
        </w:smartTag>
        <w:r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color w:val="000000"/>
            </w:rPr>
            <w:t>WA</w:t>
          </w:r>
        </w:smartTag>
        <w:r w:rsidR="00A75960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ostalCode">
          <w:r w:rsidR="00A75960">
            <w:rPr>
              <w:rFonts w:ascii="Arial" w:hAnsi="Arial" w:cs="Arial"/>
              <w:color w:val="000000"/>
            </w:rPr>
            <w:t>9808</w:t>
          </w:r>
          <w:r>
            <w:rPr>
              <w:rFonts w:ascii="Arial" w:hAnsi="Arial" w:cs="Arial"/>
              <w:color w:val="000000"/>
            </w:rPr>
            <w:t>2</w:t>
          </w:r>
        </w:smartTag>
      </w:smartTag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D57E06">
        <w:rPr>
          <w:rFonts w:ascii="Arial" w:hAnsi="Arial" w:cs="Arial"/>
          <w:color w:val="000000"/>
        </w:rPr>
        <w:tab/>
      </w:r>
      <w:r w:rsidR="00135293">
        <w:rPr>
          <w:rFonts w:ascii="Arial" w:hAnsi="Arial" w:cs="Arial"/>
          <w:color w:val="000000"/>
        </w:rPr>
        <w:t>or call our Lions Club Help Lion at</w:t>
      </w:r>
    </w:p>
    <w:p w14:paraId="2A6C3882" w14:textId="77777777" w:rsidR="00ED6651" w:rsidRDefault="001430AB" w:rsidP="001F73B0">
      <w:pPr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E-Mail Form to:</w:t>
      </w:r>
      <w:r w:rsidR="00347345">
        <w:rPr>
          <w:rFonts w:ascii="Arial" w:hAnsi="Arial" w:cs="Arial"/>
          <w:color w:val="000000"/>
        </w:rPr>
        <w:tab/>
      </w:r>
      <w:r w:rsidR="00347345">
        <w:rPr>
          <w:rFonts w:ascii="Arial" w:hAnsi="Arial" w:cs="Arial"/>
          <w:color w:val="000000"/>
        </w:rPr>
        <w:tab/>
      </w:r>
      <w:r w:rsidR="00347345">
        <w:rPr>
          <w:rFonts w:ascii="Arial" w:hAnsi="Arial" w:cs="Arial"/>
          <w:color w:val="000000"/>
        </w:rPr>
        <w:tab/>
      </w:r>
      <w:r w:rsidR="00347345">
        <w:rPr>
          <w:rFonts w:ascii="Arial" w:hAnsi="Arial" w:cs="Arial"/>
          <w:color w:val="000000"/>
        </w:rPr>
        <w:tab/>
      </w:r>
      <w:r w:rsidR="00D57E06">
        <w:rPr>
          <w:rFonts w:ascii="Arial" w:hAnsi="Arial" w:cs="Arial"/>
          <w:color w:val="000000"/>
        </w:rPr>
        <w:tab/>
      </w:r>
      <w:r w:rsidR="00135293">
        <w:rPr>
          <w:rFonts w:ascii="Arial" w:hAnsi="Arial" w:cs="Arial"/>
          <w:color w:val="000000"/>
        </w:rPr>
        <w:t>(206) 528-2525 and leave a message.</w:t>
      </w:r>
    </w:p>
    <w:p w14:paraId="0E93F330" w14:textId="77777777" w:rsidR="00661223" w:rsidRDefault="00347345" w:rsidP="001F73B0">
      <w:pPr>
        <w:adjustRightInd w:val="0"/>
        <w:rPr>
          <w:rFonts w:ascii="Arial" w:hAnsi="Arial" w:cs="Arial"/>
          <w:color w:val="000000"/>
        </w:rPr>
      </w:pPr>
      <w:r w:rsidRPr="00FF579B">
        <w:rPr>
          <w:rFonts w:ascii="Arial" w:hAnsi="Arial" w:cs="Arial"/>
        </w:rPr>
        <w:t>MillCreekAssistance@Lions19B.com</w:t>
      </w:r>
      <w:r w:rsidR="00117160">
        <w:rPr>
          <w:rFonts w:ascii="Arial" w:hAnsi="Arial" w:cs="Arial"/>
          <w:color w:val="000000"/>
        </w:rPr>
        <w:t xml:space="preserve">     </w:t>
      </w:r>
    </w:p>
    <w:p w14:paraId="7F1F9611" w14:textId="72DC757B" w:rsidR="0024385E" w:rsidRPr="00117160" w:rsidRDefault="0024385E" w:rsidP="001F73B0">
      <w:pPr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="004D597B">
        <w:rPr>
          <w:rFonts w:ascii="Arial" w:hAnsi="Arial" w:cs="Arial"/>
          <w:color w:val="000000"/>
          <w:sz w:val="28"/>
          <w:szCs w:val="28"/>
        </w:rPr>
        <w:t xml:space="preserve">                   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2040"/>
        <w:gridCol w:w="360"/>
        <w:gridCol w:w="240"/>
        <w:gridCol w:w="360"/>
        <w:gridCol w:w="1680"/>
        <w:gridCol w:w="120"/>
        <w:gridCol w:w="240"/>
        <w:gridCol w:w="1440"/>
        <w:gridCol w:w="300"/>
        <w:gridCol w:w="3780"/>
      </w:tblGrid>
      <w:tr w:rsidR="001F73B0" w:rsidRPr="0002395B" w14:paraId="446C3244" w14:textId="77777777" w:rsidTr="00EF2B9A">
        <w:trPr>
          <w:trHeight w:hRule="exact" w:val="432"/>
        </w:trPr>
        <w:tc>
          <w:tcPr>
            <w:tcW w:w="7128" w:type="dxa"/>
            <w:gridSpan w:val="10"/>
            <w:shd w:val="clear" w:color="auto" w:fill="auto"/>
            <w:vAlign w:val="center"/>
          </w:tcPr>
          <w:p w14:paraId="79CD1683" w14:textId="77777777" w:rsidR="001F73B0" w:rsidRPr="0002395B" w:rsidRDefault="001F73B0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Applicant’s Name: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E5A809" w14:textId="77777777" w:rsidR="001F73B0" w:rsidRPr="0002395B" w:rsidRDefault="001F73B0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Date</w:t>
            </w:r>
            <w:r w:rsidR="004D597B">
              <w:rPr>
                <w:rFonts w:ascii="Arial" w:hAnsi="Arial" w:cs="Arial"/>
                <w:color w:val="000000"/>
                <w:sz w:val="28"/>
                <w:szCs w:val="28"/>
              </w:rPr>
              <w:t xml:space="preserve"> of Birth</w:t>
            </w: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</w:p>
        </w:tc>
      </w:tr>
      <w:tr w:rsidR="001F73B0" w:rsidRPr="0002395B" w14:paraId="47E1D2C3" w14:textId="77777777" w:rsidTr="00EF2B9A">
        <w:trPr>
          <w:trHeight w:hRule="exact" w:val="432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05D1421C" w14:textId="77777777" w:rsidR="001F73B0" w:rsidRPr="0002395B" w:rsidRDefault="001F73B0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Address:</w:t>
            </w:r>
          </w:p>
        </w:tc>
      </w:tr>
      <w:tr w:rsidR="001F73B0" w:rsidRPr="0002395B" w14:paraId="1ADC66F8" w14:textId="77777777" w:rsidTr="00EF2B9A">
        <w:trPr>
          <w:trHeight w:hRule="exact" w:val="432"/>
        </w:trPr>
        <w:tc>
          <w:tcPr>
            <w:tcW w:w="7128" w:type="dxa"/>
            <w:gridSpan w:val="10"/>
            <w:shd w:val="clear" w:color="auto" w:fill="auto"/>
            <w:vAlign w:val="center"/>
          </w:tcPr>
          <w:p w14:paraId="3D5F4B39" w14:textId="77777777" w:rsidR="001F73B0" w:rsidRPr="0002395B" w:rsidRDefault="001F73B0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City: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D58F05" w14:textId="77777777" w:rsidR="001F73B0" w:rsidRPr="0002395B" w:rsidRDefault="001F73B0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Zip:</w:t>
            </w:r>
          </w:p>
        </w:tc>
      </w:tr>
      <w:tr w:rsidR="001F73B0" w:rsidRPr="0002395B" w14:paraId="7DE5A4E3" w14:textId="77777777" w:rsidTr="00EF2B9A">
        <w:trPr>
          <w:trHeight w:hRule="exact" w:val="432"/>
        </w:trPr>
        <w:tc>
          <w:tcPr>
            <w:tcW w:w="5148" w:type="dxa"/>
            <w:gridSpan w:val="7"/>
            <w:shd w:val="clear" w:color="auto" w:fill="auto"/>
            <w:vAlign w:val="center"/>
          </w:tcPr>
          <w:p w14:paraId="1466FBC2" w14:textId="77777777" w:rsidR="001F73B0" w:rsidRPr="0002395B" w:rsidRDefault="001F73B0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Home Phone:</w:t>
            </w:r>
          </w:p>
        </w:tc>
        <w:tc>
          <w:tcPr>
            <w:tcW w:w="5760" w:type="dxa"/>
            <w:gridSpan w:val="4"/>
            <w:shd w:val="clear" w:color="auto" w:fill="auto"/>
            <w:vAlign w:val="center"/>
          </w:tcPr>
          <w:p w14:paraId="4DD4F5C7" w14:textId="77777777" w:rsidR="001F73B0" w:rsidRPr="0002395B" w:rsidRDefault="001F73B0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 xml:space="preserve">E-mail: </w:t>
            </w:r>
          </w:p>
        </w:tc>
      </w:tr>
      <w:tr w:rsidR="001F73B0" w:rsidRPr="0002395B" w14:paraId="5DA5AABC" w14:textId="77777777" w:rsidTr="00EF2B9A">
        <w:trPr>
          <w:trHeight w:hRule="exact" w:val="432"/>
        </w:trPr>
        <w:tc>
          <w:tcPr>
            <w:tcW w:w="2988" w:type="dxa"/>
            <w:gridSpan w:val="4"/>
            <w:shd w:val="clear" w:color="auto" w:fill="auto"/>
            <w:vAlign w:val="center"/>
          </w:tcPr>
          <w:p w14:paraId="6DF3913F" w14:textId="77777777" w:rsidR="001F73B0" w:rsidRPr="0002395B" w:rsidRDefault="001F73B0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Application is for: Self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181699" w14:textId="77777777" w:rsidR="001F73B0" w:rsidRPr="0002395B" w:rsidRDefault="001F73B0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  <w:gridSpan w:val="6"/>
            <w:shd w:val="clear" w:color="auto" w:fill="auto"/>
            <w:vAlign w:val="center"/>
          </w:tcPr>
          <w:p w14:paraId="1B27B70A" w14:textId="77777777" w:rsidR="001F73B0" w:rsidRPr="0002395B" w:rsidRDefault="001F73B0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Other (Specify):</w:t>
            </w:r>
          </w:p>
        </w:tc>
      </w:tr>
      <w:tr w:rsidR="001F73B0" w:rsidRPr="0002395B" w14:paraId="3EF84FC7" w14:textId="77777777" w:rsidTr="00EF2B9A">
        <w:trPr>
          <w:trHeight w:hRule="exact" w:val="432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3793DFAA" w14:textId="79825CC5" w:rsidR="001F73B0" w:rsidRPr="0002395B" w:rsidRDefault="001F73B0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 xml:space="preserve">Parent </w:t>
            </w:r>
            <w:r w:rsidR="00252595">
              <w:rPr>
                <w:rFonts w:ascii="Arial" w:hAnsi="Arial" w:cs="Arial"/>
                <w:color w:val="000000"/>
                <w:sz w:val="28"/>
                <w:szCs w:val="28"/>
              </w:rPr>
              <w:t xml:space="preserve">or Guardian </w:t>
            </w: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if Applicant is a minor:</w:t>
            </w:r>
          </w:p>
        </w:tc>
      </w:tr>
      <w:tr w:rsidR="001F73B0" w:rsidRPr="0002395B" w14:paraId="04DEDBF5" w14:textId="77777777" w:rsidTr="00EF2B9A">
        <w:trPr>
          <w:trHeight w:hRule="exact" w:val="432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57196905" w14:textId="77777777" w:rsidR="001F73B0" w:rsidRPr="0002395B" w:rsidRDefault="007B4386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What are you applying for?</w:t>
            </w:r>
          </w:p>
        </w:tc>
      </w:tr>
      <w:tr w:rsidR="00E93981" w:rsidRPr="0002395B" w14:paraId="5FB49255" w14:textId="77777777" w:rsidTr="00EF2B9A">
        <w:tc>
          <w:tcPr>
            <w:tcW w:w="348" w:type="dxa"/>
            <w:shd w:val="clear" w:color="auto" w:fill="auto"/>
          </w:tcPr>
          <w:p w14:paraId="74A8F222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105E0208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Eye Exam</w:t>
            </w:r>
          </w:p>
        </w:tc>
        <w:tc>
          <w:tcPr>
            <w:tcW w:w="360" w:type="dxa"/>
            <w:shd w:val="clear" w:color="auto" w:fill="auto"/>
          </w:tcPr>
          <w:p w14:paraId="0180B42B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14:paraId="418C7F22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Glasses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5F606F5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gridSpan w:val="3"/>
            <w:shd w:val="clear" w:color="auto" w:fill="auto"/>
          </w:tcPr>
          <w:p w14:paraId="0A75AE83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Hearing Exam</w:t>
            </w:r>
          </w:p>
        </w:tc>
      </w:tr>
      <w:tr w:rsidR="003B2C95" w:rsidRPr="0002395B" w14:paraId="52EE89AB" w14:textId="77777777" w:rsidTr="00EF2B9A">
        <w:trPr>
          <w:trHeight w:val="287"/>
        </w:trPr>
        <w:tc>
          <w:tcPr>
            <w:tcW w:w="348" w:type="dxa"/>
            <w:shd w:val="clear" w:color="auto" w:fill="auto"/>
          </w:tcPr>
          <w:p w14:paraId="2D5EB04E" w14:textId="77777777" w:rsidR="003B2C95" w:rsidRPr="0002395B" w:rsidRDefault="003B2C95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249E699E" w14:textId="77777777" w:rsidR="003B2C95" w:rsidRPr="0002395B" w:rsidRDefault="003B2C95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Hearing Aid</w:t>
            </w:r>
          </w:p>
        </w:tc>
        <w:tc>
          <w:tcPr>
            <w:tcW w:w="360" w:type="dxa"/>
            <w:shd w:val="clear" w:color="auto" w:fill="auto"/>
          </w:tcPr>
          <w:p w14:paraId="6C469E99" w14:textId="77777777" w:rsidR="003B2C95" w:rsidRPr="0002395B" w:rsidRDefault="003B2C95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60" w:type="dxa"/>
            <w:gridSpan w:val="8"/>
            <w:shd w:val="clear" w:color="auto" w:fill="auto"/>
          </w:tcPr>
          <w:p w14:paraId="6C3F495E" w14:textId="77777777" w:rsidR="003B2C95" w:rsidRPr="0002395B" w:rsidRDefault="003B2C95" w:rsidP="003B2C95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Other (Specify):</w:t>
            </w:r>
          </w:p>
        </w:tc>
      </w:tr>
      <w:tr w:rsidR="00E93981" w:rsidRPr="0002395B" w14:paraId="1D1D3A37" w14:textId="77777777" w:rsidTr="00EF2B9A">
        <w:trPr>
          <w:trHeight w:hRule="exact" w:val="72"/>
        </w:trPr>
        <w:tc>
          <w:tcPr>
            <w:tcW w:w="1090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4243BF7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93981" w:rsidRPr="0002395B" w14:paraId="44E81E4B" w14:textId="77777777" w:rsidTr="00EF2B9A">
        <w:tc>
          <w:tcPr>
            <w:tcW w:w="10908" w:type="dxa"/>
            <w:gridSpan w:val="11"/>
            <w:shd w:val="clear" w:color="auto" w:fill="E6E6E6"/>
          </w:tcPr>
          <w:p w14:paraId="054F0E66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  <w:highlight w:val="lightGray"/>
              </w:rPr>
            </w:pPr>
            <w:r w:rsidRPr="0002395B">
              <w:rPr>
                <w:rFonts w:ascii="Arial" w:hAnsi="Arial" w:cs="Arial"/>
                <w:b/>
                <w:color w:val="000000"/>
                <w:sz w:val="28"/>
                <w:szCs w:val="28"/>
              </w:rPr>
              <w:t>Sources of income and Amount:</w:t>
            </w:r>
          </w:p>
        </w:tc>
      </w:tr>
      <w:tr w:rsidR="00E93981" w:rsidRPr="0002395B" w14:paraId="29150818" w14:textId="77777777" w:rsidTr="00EF2B9A">
        <w:tc>
          <w:tcPr>
            <w:tcW w:w="6828" w:type="dxa"/>
            <w:gridSpan w:val="9"/>
            <w:shd w:val="clear" w:color="auto" w:fill="auto"/>
          </w:tcPr>
          <w:p w14:paraId="17DF08C7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6260727D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$</w:t>
            </w:r>
          </w:p>
        </w:tc>
      </w:tr>
      <w:tr w:rsidR="00E93981" w:rsidRPr="0002395B" w14:paraId="71ED2FC6" w14:textId="77777777" w:rsidTr="00EF2B9A">
        <w:tc>
          <w:tcPr>
            <w:tcW w:w="6828" w:type="dxa"/>
            <w:gridSpan w:val="9"/>
            <w:shd w:val="clear" w:color="auto" w:fill="auto"/>
          </w:tcPr>
          <w:p w14:paraId="26E43CAA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1CF80539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$</w:t>
            </w:r>
          </w:p>
        </w:tc>
      </w:tr>
      <w:tr w:rsidR="00E93981" w:rsidRPr="0002395B" w14:paraId="16176798" w14:textId="77777777" w:rsidTr="00EF2B9A">
        <w:tc>
          <w:tcPr>
            <w:tcW w:w="6828" w:type="dxa"/>
            <w:gridSpan w:val="9"/>
            <w:shd w:val="clear" w:color="auto" w:fill="auto"/>
          </w:tcPr>
          <w:p w14:paraId="334EB77E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shd w:val="clear" w:color="auto" w:fill="auto"/>
          </w:tcPr>
          <w:p w14:paraId="6DE21A49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$</w:t>
            </w:r>
          </w:p>
        </w:tc>
      </w:tr>
      <w:tr w:rsidR="00E93981" w:rsidRPr="0002395B" w14:paraId="6A9E0E64" w14:textId="77777777" w:rsidTr="00EF2B9A">
        <w:tc>
          <w:tcPr>
            <w:tcW w:w="6828" w:type="dxa"/>
            <w:gridSpan w:val="9"/>
            <w:shd w:val="clear" w:color="auto" w:fill="auto"/>
          </w:tcPr>
          <w:p w14:paraId="1AEDFC7A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Savings Amount:</w:t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36FB8806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$</w:t>
            </w:r>
          </w:p>
        </w:tc>
      </w:tr>
      <w:tr w:rsidR="00E93981" w:rsidRPr="0002395B" w14:paraId="72373331" w14:textId="77777777" w:rsidTr="00EF2B9A">
        <w:trPr>
          <w:trHeight w:hRule="exact" w:val="72"/>
        </w:trPr>
        <w:tc>
          <w:tcPr>
            <w:tcW w:w="1090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C9B05B8" w14:textId="77777777" w:rsidR="00E93981" w:rsidRPr="0002395B" w:rsidRDefault="00E93981" w:rsidP="00E9398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93981" w:rsidRPr="0002395B" w14:paraId="6DCD45BB" w14:textId="77777777" w:rsidTr="00EF2B9A">
        <w:tc>
          <w:tcPr>
            <w:tcW w:w="10908" w:type="dxa"/>
            <w:gridSpan w:val="11"/>
            <w:shd w:val="clear" w:color="auto" w:fill="E6E6E6"/>
          </w:tcPr>
          <w:p w14:paraId="4AB3C65A" w14:textId="77777777" w:rsidR="00E93981" w:rsidRPr="0002395B" w:rsidRDefault="00E93981" w:rsidP="00E9398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b/>
                <w:color w:val="000000"/>
                <w:sz w:val="28"/>
                <w:szCs w:val="28"/>
              </w:rPr>
              <w:t>Expenses (Monthly) Approximate Amount:</w:t>
            </w:r>
          </w:p>
        </w:tc>
      </w:tr>
      <w:tr w:rsidR="00E93981" w:rsidRPr="0002395B" w14:paraId="76705D55" w14:textId="77777777" w:rsidTr="00EF2B9A">
        <w:tc>
          <w:tcPr>
            <w:tcW w:w="6828" w:type="dxa"/>
            <w:gridSpan w:val="9"/>
            <w:shd w:val="clear" w:color="auto" w:fill="auto"/>
          </w:tcPr>
          <w:p w14:paraId="76F90B5F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Rent / Mortgage:</w:t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4B361FD7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$</w:t>
            </w:r>
          </w:p>
        </w:tc>
      </w:tr>
      <w:tr w:rsidR="00DC412E" w:rsidRPr="0002395B" w14:paraId="359ACAC7" w14:textId="77777777" w:rsidTr="00EF2B9A">
        <w:tc>
          <w:tcPr>
            <w:tcW w:w="6828" w:type="dxa"/>
            <w:gridSpan w:val="9"/>
            <w:shd w:val="clear" w:color="auto" w:fill="auto"/>
          </w:tcPr>
          <w:p w14:paraId="4FB98B1A" w14:textId="77777777" w:rsidR="00DC412E" w:rsidRPr="0002395B" w:rsidRDefault="00DC412E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Utilities</w:t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1C1A3CCA" w14:textId="77777777" w:rsidR="00DC412E" w:rsidRPr="0002395B" w:rsidRDefault="00DC412E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$</w:t>
            </w:r>
          </w:p>
        </w:tc>
      </w:tr>
      <w:tr w:rsidR="00DC412E" w:rsidRPr="0002395B" w14:paraId="61DFB3EA" w14:textId="77777777" w:rsidTr="00EF2B9A">
        <w:tc>
          <w:tcPr>
            <w:tcW w:w="6828" w:type="dxa"/>
            <w:gridSpan w:val="9"/>
            <w:shd w:val="clear" w:color="auto" w:fill="auto"/>
          </w:tcPr>
          <w:p w14:paraId="0E621361" w14:textId="77777777" w:rsidR="00DC412E" w:rsidRPr="0002395B" w:rsidRDefault="00DC412E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Car Payment / Insurance:</w:t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638E36F8" w14:textId="77777777" w:rsidR="00DC412E" w:rsidRPr="0002395B" w:rsidRDefault="00DC412E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$</w:t>
            </w:r>
          </w:p>
        </w:tc>
      </w:tr>
      <w:tr w:rsidR="00DC412E" w:rsidRPr="0002395B" w14:paraId="39964DEF" w14:textId="77777777" w:rsidTr="00EF2B9A">
        <w:tc>
          <w:tcPr>
            <w:tcW w:w="6828" w:type="dxa"/>
            <w:gridSpan w:val="9"/>
            <w:shd w:val="clear" w:color="auto" w:fill="auto"/>
          </w:tcPr>
          <w:p w14:paraId="5E060075" w14:textId="77777777" w:rsidR="00DC412E" w:rsidRPr="0002395B" w:rsidRDefault="00DC412E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Food:</w:t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274C6A4A" w14:textId="77777777" w:rsidR="00DC412E" w:rsidRPr="0002395B" w:rsidRDefault="00DC412E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$</w:t>
            </w:r>
          </w:p>
        </w:tc>
      </w:tr>
      <w:tr w:rsidR="00DC412E" w:rsidRPr="0002395B" w14:paraId="66DB2DA7" w14:textId="77777777" w:rsidTr="00EF2B9A">
        <w:tc>
          <w:tcPr>
            <w:tcW w:w="6828" w:type="dxa"/>
            <w:gridSpan w:val="9"/>
            <w:shd w:val="clear" w:color="auto" w:fill="auto"/>
          </w:tcPr>
          <w:p w14:paraId="56389460" w14:textId="77777777" w:rsidR="00DC412E" w:rsidRPr="0002395B" w:rsidRDefault="00DC412E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Other (Specify):</w:t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53A11CD0" w14:textId="77777777" w:rsidR="00DC412E" w:rsidRPr="0002395B" w:rsidRDefault="00DC412E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$</w:t>
            </w:r>
          </w:p>
        </w:tc>
      </w:tr>
      <w:tr w:rsidR="00E93981" w:rsidRPr="0002395B" w14:paraId="407FB336" w14:textId="77777777" w:rsidTr="00EF2B9A">
        <w:tc>
          <w:tcPr>
            <w:tcW w:w="10908" w:type="dxa"/>
            <w:gridSpan w:val="11"/>
            <w:shd w:val="clear" w:color="auto" w:fill="auto"/>
          </w:tcPr>
          <w:p w14:paraId="0173548F" w14:textId="77777777" w:rsidR="00E93981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93981" w:rsidRPr="0002395B" w14:paraId="27511067" w14:textId="77777777" w:rsidTr="00EF2B9A">
        <w:tc>
          <w:tcPr>
            <w:tcW w:w="10908" w:type="dxa"/>
            <w:gridSpan w:val="11"/>
            <w:shd w:val="clear" w:color="auto" w:fill="auto"/>
          </w:tcPr>
          <w:p w14:paraId="7E0B0079" w14:textId="77777777" w:rsidR="00DC412E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 xml:space="preserve">Health Insurance </w:t>
            </w:r>
          </w:p>
          <w:p w14:paraId="071E0FCE" w14:textId="77777777" w:rsidR="00DC412E" w:rsidRPr="0002395B" w:rsidRDefault="00E93981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(Including Medicaid or Medicare):</w:t>
            </w:r>
          </w:p>
        </w:tc>
      </w:tr>
      <w:tr w:rsidR="00DC412E" w:rsidRPr="0002395B" w14:paraId="4CC30081" w14:textId="77777777" w:rsidTr="0013615F">
        <w:tc>
          <w:tcPr>
            <w:tcW w:w="1090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BEF0C97" w14:textId="77777777" w:rsidR="00DC412E" w:rsidRPr="0002395B" w:rsidRDefault="00135293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Does it cover this procedure?</w:t>
            </w:r>
          </w:p>
        </w:tc>
      </w:tr>
      <w:tr w:rsidR="00135293" w:rsidRPr="0002395B" w14:paraId="799C377D" w14:textId="77777777" w:rsidTr="0013615F">
        <w:tc>
          <w:tcPr>
            <w:tcW w:w="1090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FF7343F" w14:textId="77777777" w:rsidR="00135293" w:rsidRPr="0002395B" w:rsidRDefault="00135293" w:rsidP="0002395B">
            <w:pPr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395B">
              <w:rPr>
                <w:rFonts w:ascii="Arial" w:hAnsi="Arial" w:cs="Arial"/>
                <w:color w:val="000000"/>
                <w:sz w:val="28"/>
                <w:szCs w:val="28"/>
              </w:rPr>
              <w:t>Other pertinent information:</w:t>
            </w:r>
          </w:p>
        </w:tc>
      </w:tr>
      <w:tr w:rsidR="00DC412E" w:rsidRPr="0002395B" w14:paraId="04E8F433" w14:textId="77777777" w:rsidTr="0013615F">
        <w:tc>
          <w:tcPr>
            <w:tcW w:w="109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09B81C" w14:textId="38F31029" w:rsidR="00DC412E" w:rsidRPr="00861665" w:rsidRDefault="00DC412E" w:rsidP="003B2C95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9AF027B" w14:textId="20D88027" w:rsidR="002B57A3" w:rsidRDefault="008E2A65" w:rsidP="001F73B0">
      <w:pPr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Note: </w:t>
      </w:r>
      <w:r w:rsidR="002B57A3" w:rsidRPr="001A35ED">
        <w:rPr>
          <w:rFonts w:ascii="Arial" w:hAnsi="Arial" w:cs="Arial"/>
          <w:color w:val="000000"/>
          <w:sz w:val="20"/>
          <w:szCs w:val="20"/>
        </w:rPr>
        <w:t xml:space="preserve">For </w:t>
      </w:r>
      <w:r w:rsidR="00A76E7F">
        <w:rPr>
          <w:rFonts w:ascii="Arial" w:hAnsi="Arial" w:cs="Arial"/>
          <w:color w:val="000000"/>
          <w:sz w:val="20"/>
          <w:szCs w:val="20"/>
        </w:rPr>
        <w:t>Hearing Aid(s)</w:t>
      </w:r>
      <w:r w:rsidR="002B57A3" w:rsidRPr="001A35ED">
        <w:rPr>
          <w:rFonts w:ascii="Arial" w:hAnsi="Arial" w:cs="Arial"/>
          <w:color w:val="000000"/>
          <w:sz w:val="20"/>
          <w:szCs w:val="20"/>
        </w:rPr>
        <w:t xml:space="preserve"> </w:t>
      </w:r>
      <w:r w:rsidR="00A76E7F">
        <w:rPr>
          <w:rFonts w:ascii="Arial" w:hAnsi="Arial" w:cs="Arial"/>
          <w:color w:val="000000"/>
          <w:sz w:val="20"/>
          <w:szCs w:val="20"/>
        </w:rPr>
        <w:t xml:space="preserve">there is a $50 Co-Pay </w:t>
      </w:r>
      <w:r w:rsidR="0044374E">
        <w:rPr>
          <w:rFonts w:ascii="Arial" w:hAnsi="Arial" w:cs="Arial"/>
          <w:color w:val="000000"/>
          <w:sz w:val="20"/>
          <w:szCs w:val="20"/>
        </w:rPr>
        <w:t xml:space="preserve">required </w:t>
      </w:r>
      <w:r w:rsidR="00A76E7F">
        <w:rPr>
          <w:rFonts w:ascii="Arial" w:hAnsi="Arial" w:cs="Arial"/>
          <w:color w:val="000000"/>
          <w:sz w:val="20"/>
          <w:szCs w:val="20"/>
        </w:rPr>
        <w:t xml:space="preserve">at time of visit.   </w:t>
      </w:r>
    </w:p>
    <w:p w14:paraId="29FF1D80" w14:textId="77777777" w:rsidR="00A76E7F" w:rsidRPr="004D597B" w:rsidRDefault="00A76E7F" w:rsidP="001F73B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B1B71CB" w14:textId="77777777" w:rsidR="001F73B0" w:rsidRPr="002B57A3" w:rsidRDefault="001F73B0" w:rsidP="002B57A3">
      <w:pPr>
        <w:adjustRightInd w:val="0"/>
        <w:outlineLvl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Applicant’s or Parent’s signature</w:t>
      </w:r>
      <w:r w:rsidR="00DC412E">
        <w:rPr>
          <w:rFonts w:ascii="Arial" w:hAnsi="Arial" w:cs="Arial"/>
          <w:color w:val="000000"/>
          <w:sz w:val="28"/>
          <w:szCs w:val="28"/>
        </w:rPr>
        <w:t>:</w:t>
      </w:r>
      <w:r w:rsidR="003336DC">
        <w:rPr>
          <w:rFonts w:ascii="Arial" w:hAnsi="Arial" w:cs="Arial"/>
          <w:color w:val="000000"/>
          <w:sz w:val="28"/>
          <w:szCs w:val="28"/>
        </w:rPr>
        <w:t xml:space="preserve"> </w:t>
      </w:r>
      <w:r w:rsidR="00DC412E">
        <w:rPr>
          <w:rFonts w:ascii="Arial" w:hAnsi="Arial" w:cs="Arial"/>
          <w:color w:val="000000"/>
          <w:sz w:val="28"/>
          <w:szCs w:val="28"/>
        </w:rPr>
        <w:t>________________________</w:t>
      </w:r>
      <w:r w:rsidR="00EF2B9A">
        <w:rPr>
          <w:rFonts w:ascii="Arial" w:hAnsi="Arial" w:cs="Arial"/>
          <w:color w:val="000000"/>
          <w:sz w:val="28"/>
          <w:szCs w:val="28"/>
        </w:rPr>
        <w:t>_________</w:t>
      </w:r>
      <w:r w:rsidR="00DC412E">
        <w:rPr>
          <w:rFonts w:ascii="Arial" w:hAnsi="Arial" w:cs="Arial"/>
          <w:color w:val="000000"/>
          <w:sz w:val="28"/>
          <w:szCs w:val="28"/>
        </w:rPr>
        <w:t>_________</w:t>
      </w:r>
    </w:p>
    <w:p w14:paraId="26E95EBA" w14:textId="77777777" w:rsidR="00A76E7F" w:rsidRPr="00A76E7F" w:rsidRDefault="00A76E7F">
      <w:pPr>
        <w:rPr>
          <w:rFonts w:ascii="Arial" w:hAnsi="Arial" w:cs="Arial"/>
          <w:b/>
          <w:sz w:val="18"/>
          <w:szCs w:val="18"/>
        </w:rPr>
      </w:pPr>
    </w:p>
    <w:p w14:paraId="61E3C136" w14:textId="77777777" w:rsidR="002C1EB6" w:rsidRDefault="00135293">
      <w:pPr>
        <w:rPr>
          <w:rFonts w:ascii="Arial" w:hAnsi="Arial" w:cs="Arial"/>
        </w:rPr>
      </w:pPr>
      <w:r w:rsidRPr="00135293">
        <w:rPr>
          <w:rFonts w:ascii="Arial" w:hAnsi="Arial" w:cs="Arial"/>
          <w:b/>
        </w:rPr>
        <w:t>Date:</w:t>
      </w:r>
      <w:r>
        <w:rPr>
          <w:rFonts w:ascii="Arial" w:hAnsi="Arial" w:cs="Arial"/>
        </w:rPr>
        <w:t xml:space="preserve">  ________________________</w:t>
      </w:r>
      <w:r w:rsidR="00EF2B9A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</w:p>
    <w:p w14:paraId="797824EE" w14:textId="77777777" w:rsidR="00135293" w:rsidRPr="004D597B" w:rsidRDefault="00135293">
      <w:pPr>
        <w:rPr>
          <w:rFonts w:ascii="Arial" w:hAnsi="Arial" w:cs="Arial"/>
          <w:sz w:val="12"/>
          <w:szCs w:val="12"/>
        </w:rPr>
      </w:pPr>
    </w:p>
    <w:p w14:paraId="24935F17" w14:textId="5EE9C48F" w:rsidR="00135293" w:rsidRPr="00044230" w:rsidRDefault="00F2017D">
      <w:pPr>
        <w:rPr>
          <w:rFonts w:ascii="Arial" w:hAnsi="Arial" w:cs="Arial"/>
        </w:rPr>
      </w:pPr>
      <w:r w:rsidRPr="00135293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265B3" wp14:editId="0CB7D995">
                <wp:simplePos x="0" y="0"/>
                <wp:positionH relativeFrom="column">
                  <wp:posOffset>-66675</wp:posOffset>
                </wp:positionH>
                <wp:positionV relativeFrom="paragraph">
                  <wp:posOffset>-62230</wp:posOffset>
                </wp:positionV>
                <wp:extent cx="6905625" cy="685800"/>
                <wp:effectExtent l="9525" t="10160" r="9525" b="8890"/>
                <wp:wrapNone/>
                <wp:docPr id="16293490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4BA8" w14:textId="77777777" w:rsidR="00DC412E" w:rsidRPr="00DC412E" w:rsidRDefault="00DC412E" w:rsidP="00DC412E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</w:rPr>
                            </w:pPr>
                            <w:r w:rsidRPr="00DC412E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</w:rPr>
                              <w:t>For Club use only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</w:rPr>
                              <w:t>:</w:t>
                            </w:r>
                          </w:p>
                          <w:p w14:paraId="1CA75EC0" w14:textId="77777777" w:rsidR="00DC412E" w:rsidRDefault="00DC412E" w:rsidP="00DC412E">
                            <w:pPr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Date application received: __________________________</w:t>
                            </w:r>
                            <w:r w:rsidR="00EF2B9A">
                              <w:rPr>
                                <w:rFonts w:ascii="Arial" w:hAnsi="Arial" w:cs="Arial"/>
                                <w:color w:val="000000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</w:t>
                            </w:r>
                          </w:p>
                          <w:p w14:paraId="5BEAA2BF" w14:textId="77777777" w:rsidR="00DC412E" w:rsidRDefault="00DC412E" w:rsidP="00DC412E">
                            <w:pPr>
                              <w:adjustRightInd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Action taken: ______________________________________________________</w:t>
                            </w:r>
                            <w:r w:rsidR="00EF2B9A">
                              <w:rPr>
                                <w:rFonts w:ascii="Arial" w:hAnsi="Arial" w:cs="Arial"/>
                                <w:color w:val="000000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</w:t>
                            </w:r>
                          </w:p>
                          <w:p w14:paraId="53725FAA" w14:textId="77777777" w:rsidR="00DC412E" w:rsidRDefault="00DC41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5265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4.9pt;width:543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">
                <v:textbox>
                  <w:txbxContent>
                    <w:p w14:paraId="63144BA8" w14:textId="77777777" w:rsidR="00DC412E" w:rsidRPr="00DC412E" w:rsidRDefault="00DC412E" w:rsidP="00DC412E">
                      <w:pPr>
                        <w:adjustRightInd w:val="0"/>
                        <w:rPr>
                          <w:rFonts w:ascii="Arial" w:hAnsi="Arial" w:cs="Arial"/>
                          <w:b/>
                          <w:i/>
                          <w:color w:val="000000"/>
                        </w:rPr>
                      </w:pPr>
                      <w:r w:rsidRPr="00DC412E">
                        <w:rPr>
                          <w:rFonts w:ascii="Arial" w:hAnsi="Arial" w:cs="Arial"/>
                          <w:b/>
                          <w:i/>
                          <w:color w:val="000000"/>
                        </w:rPr>
                        <w:t>For Club use only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</w:rPr>
                        <w:t>:</w:t>
                      </w:r>
                    </w:p>
                    <w:p w14:paraId="1CA75EC0" w14:textId="77777777" w:rsidR="00DC412E" w:rsidRDefault="00DC412E" w:rsidP="00DC412E">
                      <w:pPr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Date application received: __________________________</w:t>
                      </w:r>
                      <w:r w:rsidR="00EF2B9A">
                        <w:rPr>
                          <w:rFonts w:ascii="Arial" w:hAnsi="Arial" w:cs="Arial"/>
                          <w:color w:val="000000"/>
                        </w:rPr>
                        <w:t>____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___</w:t>
                      </w:r>
                    </w:p>
                    <w:p w14:paraId="5BEAA2BF" w14:textId="77777777" w:rsidR="00DC412E" w:rsidRDefault="00DC412E" w:rsidP="00DC412E">
                      <w:pPr>
                        <w:adjustRightInd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Action taken: ______________________________________________________</w:t>
                      </w:r>
                      <w:r w:rsidR="00EF2B9A">
                        <w:rPr>
                          <w:rFonts w:ascii="Arial" w:hAnsi="Arial" w:cs="Arial"/>
                          <w:color w:val="000000"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______</w:t>
                      </w:r>
                    </w:p>
                    <w:p w14:paraId="53725FAA" w14:textId="77777777" w:rsidR="00DC412E" w:rsidRDefault="00DC412E"/>
                  </w:txbxContent>
                </v:textbox>
              </v:shape>
            </w:pict>
          </mc:Fallback>
        </mc:AlternateContent>
      </w:r>
    </w:p>
    <w:sectPr w:rsidR="00135293" w:rsidRPr="00044230" w:rsidSect="004D597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BB"/>
    <w:rsid w:val="0002395B"/>
    <w:rsid w:val="00044230"/>
    <w:rsid w:val="00050A4B"/>
    <w:rsid w:val="001112FE"/>
    <w:rsid w:val="00117160"/>
    <w:rsid w:val="00135293"/>
    <w:rsid w:val="0013615F"/>
    <w:rsid w:val="001430AB"/>
    <w:rsid w:val="001A35ED"/>
    <w:rsid w:val="001B4B4E"/>
    <w:rsid w:val="001F35E3"/>
    <w:rsid w:val="001F73B0"/>
    <w:rsid w:val="0024385E"/>
    <w:rsid w:val="00252595"/>
    <w:rsid w:val="002B57A3"/>
    <w:rsid w:val="002C1EB6"/>
    <w:rsid w:val="0031113C"/>
    <w:rsid w:val="003336DC"/>
    <w:rsid w:val="00347345"/>
    <w:rsid w:val="003A7DBA"/>
    <w:rsid w:val="003B2C95"/>
    <w:rsid w:val="00417E4D"/>
    <w:rsid w:val="004202C9"/>
    <w:rsid w:val="0044374E"/>
    <w:rsid w:val="004D597B"/>
    <w:rsid w:val="005073BB"/>
    <w:rsid w:val="005452C3"/>
    <w:rsid w:val="00565D16"/>
    <w:rsid w:val="005B1688"/>
    <w:rsid w:val="00601A92"/>
    <w:rsid w:val="00661223"/>
    <w:rsid w:val="006F27F9"/>
    <w:rsid w:val="007B4386"/>
    <w:rsid w:val="00861665"/>
    <w:rsid w:val="008E2A65"/>
    <w:rsid w:val="00906227"/>
    <w:rsid w:val="009F01BB"/>
    <w:rsid w:val="00A75960"/>
    <w:rsid w:val="00A76E7F"/>
    <w:rsid w:val="00B526E4"/>
    <w:rsid w:val="00B95E8C"/>
    <w:rsid w:val="00C35544"/>
    <w:rsid w:val="00C64310"/>
    <w:rsid w:val="00CA5280"/>
    <w:rsid w:val="00CD4984"/>
    <w:rsid w:val="00D57E06"/>
    <w:rsid w:val="00DC412E"/>
    <w:rsid w:val="00DF001A"/>
    <w:rsid w:val="00E31350"/>
    <w:rsid w:val="00E93981"/>
    <w:rsid w:val="00EB748D"/>
    <w:rsid w:val="00ED6651"/>
    <w:rsid w:val="00EF2B9A"/>
    <w:rsid w:val="00F2017D"/>
    <w:rsid w:val="00F275E3"/>
    <w:rsid w:val="00F46219"/>
    <w:rsid w:val="00F942E6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0B23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30AB"/>
    <w:rPr>
      <w:color w:val="0000FF"/>
      <w:u w:val="single"/>
    </w:rPr>
  </w:style>
  <w:style w:type="paragraph" w:styleId="DocumentMap">
    <w:name w:val="Document Map"/>
    <w:basedOn w:val="Normal"/>
    <w:semiHidden/>
    <w:rsid w:val="00050A4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30AB"/>
    <w:rPr>
      <w:color w:val="0000FF"/>
      <w:u w:val="single"/>
    </w:rPr>
  </w:style>
  <w:style w:type="paragraph" w:styleId="DocumentMap">
    <w:name w:val="Document Map"/>
    <w:basedOn w:val="Normal"/>
    <w:semiHidden/>
    <w:rsid w:val="00050A4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 CREEK LIONS FOUNDATION</vt:lpstr>
    </vt:vector>
  </TitlesOfParts>
  <Company>Rob Schumer &amp; Associates Inc.</Company>
  <LinksUpToDate>false</LinksUpToDate>
  <CharactersWithSpaces>1164</CharactersWithSpaces>
  <SharedDoc>false</SharedDoc>
  <HLinks>
    <vt:vector size="12" baseType="variant">
      <vt:variant>
        <vt:i4>6488140</vt:i4>
      </vt:variant>
      <vt:variant>
        <vt:i4>3</vt:i4>
      </vt:variant>
      <vt:variant>
        <vt:i4>0</vt:i4>
      </vt:variant>
      <vt:variant>
        <vt:i4>5</vt:i4>
      </vt:variant>
      <vt:variant>
        <vt:lpwstr>mailto:MillCreekAssistance@Lions19B.com</vt:lpwstr>
      </vt:variant>
      <vt:variant>
        <vt:lpwstr/>
      </vt:variant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mailto:MillCreekAssistance@Lions19B.com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 CREEK LIONS FOUNDATION</dc:title>
  <dc:creator>Kathy Schumer</dc:creator>
  <cp:lastModifiedBy>robschumer</cp:lastModifiedBy>
  <cp:revision>25</cp:revision>
  <cp:lastPrinted>2023-07-18T22:26:00Z</cp:lastPrinted>
  <dcterms:created xsi:type="dcterms:W3CDTF">2023-06-08T23:04:00Z</dcterms:created>
  <dcterms:modified xsi:type="dcterms:W3CDTF">2023-07-18T22:26:00Z</dcterms:modified>
</cp:coreProperties>
</file>